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98" w:rsidRDefault="00C66398" w:rsidP="00C66398">
      <w:pPr>
        <w:shd w:val="clear" w:color="auto" w:fill="FFF9EE"/>
        <w:spacing w:before="180" w:after="0" w:line="240" w:lineRule="auto"/>
        <w:outlineLvl w:val="2"/>
        <w:rPr>
          <w:rFonts w:ascii="Georgia" w:eastAsia="Times New Roman" w:hAnsi="Georgia" w:cs="Times New Roman"/>
          <w:color w:val="222222"/>
          <w:sz w:val="40"/>
          <w:szCs w:val="40"/>
        </w:rPr>
      </w:pPr>
      <w:r w:rsidRPr="00C076D9">
        <w:rPr>
          <w:rFonts w:ascii="Georgia" w:eastAsia="Times New Roman" w:hAnsi="Georgia" w:cs="Times New Roman"/>
          <w:color w:val="222222"/>
          <w:sz w:val="40"/>
          <w:szCs w:val="40"/>
        </w:rPr>
        <w:t>C Program to display Screen Sever - Computer Graphics</w:t>
      </w:r>
    </w:p>
    <w:p w:rsidR="00C66398" w:rsidRPr="00C076D9" w:rsidRDefault="00C66398" w:rsidP="00C66398">
      <w:pPr>
        <w:shd w:val="clear" w:color="auto" w:fill="FFF9EE"/>
        <w:spacing w:before="180" w:after="0" w:line="240" w:lineRule="auto"/>
        <w:outlineLvl w:val="2"/>
        <w:rPr>
          <w:rFonts w:ascii="Georgia" w:eastAsia="Times New Roman" w:hAnsi="Georgia" w:cs="Times New Roman"/>
          <w:color w:val="222222"/>
          <w:sz w:val="40"/>
          <w:szCs w:val="40"/>
        </w:rPr>
      </w:pPr>
    </w:p>
    <w:p w:rsidR="00C66398" w:rsidRPr="00C076D9" w:rsidRDefault="00C66398" w:rsidP="00C66398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#include &lt;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stdio.h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&gt;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#include &lt;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stdlib.h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&gt;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#include &lt;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graphics.h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&gt;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#include &lt;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conio.h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&gt;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void main(){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int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 xml:space="preserve"> gdriver=DETECT,gmode,col=400,row=600,font=4,direction=2,size=8,color=15;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initgraph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(&amp;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gdriver,&amp;gmode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,"");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cleardevice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();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while(!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kbhit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()){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 xml:space="preserve">    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settextstyle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(random(font),random(direction),random(size));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 xml:space="preserve">    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setcolor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(random(color));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 xml:space="preserve">    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outtextxy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(random(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col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),random(row),"</w:t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DotNetGuts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");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    delay(250);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gram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}</w:t>
      </w:r>
      <w:proofErr w:type="gram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spellStart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closegraph</w:t>
      </w:r>
      <w:proofErr w:type="spellEnd"/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();</w:t>
      </w:r>
      <w:r w:rsidRPr="00C076D9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}</w:t>
      </w:r>
    </w:p>
    <w:p w:rsidR="00C66398" w:rsidRDefault="00C66398" w:rsidP="00C66398"/>
    <w:p w:rsidR="003C2464" w:rsidRDefault="003C2464"/>
    <w:sectPr w:rsidR="003C2464" w:rsidSect="00F94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398"/>
    <w:rsid w:val="003C2464"/>
    <w:rsid w:val="00693966"/>
    <w:rsid w:val="007F6C68"/>
    <w:rsid w:val="00AE4F1B"/>
    <w:rsid w:val="00C6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egspec</dc:creator>
  <cp:keywords/>
  <dc:description/>
  <cp:lastModifiedBy>egspec</cp:lastModifiedBy>
  <cp:revision>1</cp:revision>
  <dcterms:created xsi:type="dcterms:W3CDTF">2013-07-24T11:46:00Z</dcterms:created>
  <dcterms:modified xsi:type="dcterms:W3CDTF">2013-07-24T11:47:00Z</dcterms:modified>
</cp:coreProperties>
</file>